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78" w:rsidRDefault="00380C78" w:rsidP="00380C78">
      <w:pPr>
        <w:widowControl w:val="0"/>
        <w:spacing w:after="0" w:line="100" w:lineRule="atLeast"/>
        <w:ind w:firstLine="69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ЗАЯВКА</w:t>
      </w:r>
    </w:p>
    <w:p w:rsidR="00380C78" w:rsidRDefault="00380C78" w:rsidP="00380C7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участие в конкурсном отборе</w:t>
      </w:r>
    </w:p>
    <w:p w:rsidR="00380C78" w:rsidRDefault="00380C78" w:rsidP="00380C78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(на фирменном бланке Заявителя)</w:t>
      </w:r>
    </w:p>
    <w:p w:rsidR="00380C78" w:rsidRDefault="00380C78" w:rsidP="00380C78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80C78" w:rsidRDefault="00380C78" w:rsidP="00380C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Калининград                                                                                                         «___»_______20__ г.</w:t>
      </w:r>
    </w:p>
    <w:p w:rsidR="00380C78" w:rsidRDefault="00380C78" w:rsidP="00380C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80C78" w:rsidRDefault="00380C78" w:rsidP="00380C7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C78" w:rsidRDefault="00380C78" w:rsidP="00380C7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Уважаемая Конкурсная комиссия!</w:t>
      </w:r>
    </w:p>
    <w:p w:rsidR="00380C78" w:rsidRDefault="00380C78" w:rsidP="00380C7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0C78" w:rsidRDefault="00380C78" w:rsidP="00380C78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Изучив Положение о порядке проведения конкурсного отбора профильных подрядных организаций Российской Федерации на оказание услуг, предоставляемых фондом «Центр поддержки предпринимательства Калининградской области»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экспортно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ориентированных субъектов малого и среднего предпринимательства Калининградской области (далее – Положение),</w:t>
      </w:r>
    </w:p>
    <w:p w:rsidR="00380C78" w:rsidRDefault="00380C78" w:rsidP="00380C7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80C78" w:rsidRDefault="00380C78" w:rsidP="00380C78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Заявителя в соответствии с учредительными документами</w:t>
      </w:r>
    </w:p>
    <w:p w:rsidR="00380C78" w:rsidRDefault="00380C78" w:rsidP="00380C7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C78" w:rsidRDefault="00380C78" w:rsidP="00380C78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(далее – Участник) сообщает о согласии участвовать в конкурсном отборе профильных подрядных организаций Российской Федерации на оказание___________ __________________________________________________________________________________, </w:t>
      </w:r>
    </w:p>
    <w:p w:rsidR="00380C78" w:rsidRDefault="00380C78" w:rsidP="00380C78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</w:rPr>
        <w:t>наименование услуги в соответствии с п. 2.1 Положения</w:t>
      </w:r>
    </w:p>
    <w:p w:rsidR="00380C78" w:rsidRDefault="00380C78" w:rsidP="00380C78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предоставляемой фондом «Центр поддержки предпринимательства Калининградской области» для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экспортно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ориентированных субъектов малого и среднего предпринимательства Калининградской области (далее – Конкурсный отбор) на условиях, установленных Положением, и направляет Заявку на участие в Конкурсном отборе.</w:t>
      </w:r>
    </w:p>
    <w:p w:rsidR="00380C78" w:rsidRDefault="00380C78" w:rsidP="00380C78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80C78" w:rsidRDefault="00380C78" w:rsidP="00380C78">
      <w:pPr>
        <w:spacing w:after="0" w:line="10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Общие сведения об Участнике конкурсного отбора</w:t>
      </w:r>
    </w:p>
    <w:p w:rsidR="00380C78" w:rsidRDefault="00380C78" w:rsidP="00380C78">
      <w:pPr>
        <w:spacing w:after="0" w:line="10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7088"/>
        <w:gridCol w:w="2693"/>
      </w:tblGrid>
      <w:tr w:rsidR="00380C78" w:rsidTr="00380C7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Полное наименование Участника конкурсного отбора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80C78" w:rsidTr="00380C7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Должность руководителя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80C78" w:rsidTr="00380C7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ФИО руководителя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80C78" w:rsidTr="00380C7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Юридический адрес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80C78" w:rsidTr="00380C7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Фактический адрес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80C78" w:rsidTr="00380C7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80C78" w:rsidTr="00380C7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ОГРН (ОГРНИП)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80C78" w:rsidTr="00380C7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Основной вид деятельности (в соответствии с ОКВЭД, с указанием кода)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80C78" w:rsidTr="00380C7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Фактический вид деятельности (в соответствии с ОКВЭД, с указанием кода)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80C78" w:rsidTr="00380C7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Телефон, факс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80C78" w:rsidTr="00380C78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0C78" w:rsidRDefault="00380C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</w:tbl>
    <w:p w:rsidR="00380C78" w:rsidRDefault="00380C78" w:rsidP="00380C78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80C78" w:rsidRDefault="00380C78" w:rsidP="00380C78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Подписанием настоящей Заявки на участие в конкурсном отборе (далее – Заявка), Участник:</w:t>
      </w:r>
    </w:p>
    <w:p w:rsidR="00380C78" w:rsidRDefault="00380C78" w:rsidP="00380C78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подтверждает, что ознакомлен с Положением в полном объеме;</w:t>
      </w:r>
    </w:p>
    <w:p w:rsidR="00380C78" w:rsidRDefault="00380C78" w:rsidP="00380C78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согласен с тем, что в случае, если Конкурсная документация предоставлена им не в полном комплекте, он не будет допущен к участию в конкурсном отборе;</w:t>
      </w:r>
    </w:p>
    <w:p w:rsidR="00380C78" w:rsidRDefault="00380C78" w:rsidP="00380C78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гарантирует достоверность представленной им в настоящей Заявке информации;</w:t>
      </w:r>
    </w:p>
    <w:p w:rsidR="00380C78" w:rsidRDefault="00380C78" w:rsidP="00380C78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сообщает, что ему известно, что в случае установления недостоверности предоставленной им в настоящей Заявке информации, Участник может быть отстранен Конкурсной комиссией по подведению итогов конкурсного отбора от участия на любом этапе проведения конкурсного отбора вплоть до подведения итогов конкурсного отбора.</w:t>
      </w:r>
    </w:p>
    <w:p w:rsidR="00380C78" w:rsidRDefault="00380C78" w:rsidP="00380C78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C78" w:rsidRDefault="00380C78" w:rsidP="00380C78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подтверждает, что на дату подачи Заявки:</w:t>
      </w:r>
    </w:p>
    <w:p w:rsidR="00380C78" w:rsidRDefault="00380C78" w:rsidP="00380C78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 в установленном порядке на территории Российской Федерации;</w:t>
      </w:r>
    </w:p>
    <w:p w:rsidR="00380C78" w:rsidRDefault="00380C78" w:rsidP="00380C78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осуществляет деятельность, запрещенную законодательством Российской Федерации;</w:t>
      </w:r>
    </w:p>
    <w:p w:rsidR="00380C78" w:rsidRDefault="00380C78" w:rsidP="00380C78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предпринимателя).</w:t>
      </w:r>
    </w:p>
    <w:p w:rsidR="00380C78" w:rsidRDefault="00380C78" w:rsidP="00380C7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C78" w:rsidRDefault="00380C78" w:rsidP="00380C7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ru-RU"/>
        </w:rPr>
      </w:pPr>
    </w:p>
    <w:p w:rsidR="00380C78" w:rsidRDefault="00380C78" w:rsidP="00380C7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Приложение к Заявке: </w:t>
      </w:r>
    </w:p>
    <w:p w:rsidR="00380C78" w:rsidRDefault="00380C78" w:rsidP="00380C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 Участника:</w:t>
      </w:r>
    </w:p>
    <w:p w:rsidR="00380C78" w:rsidRDefault="00380C78" w:rsidP="00380C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юридического лица или индивидуального предпринимателя</w:t>
      </w:r>
    </w:p>
    <w:p w:rsidR="00380C78" w:rsidRDefault="00380C78" w:rsidP="00380C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постановке на налоговый учет</w:t>
      </w:r>
    </w:p>
    <w:p w:rsidR="00380C78" w:rsidRDefault="00380C78" w:rsidP="00380C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о создании юридического лица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(для юридических лиц)</w:t>
      </w:r>
    </w:p>
    <w:p w:rsidR="00380C78" w:rsidRDefault="00380C78" w:rsidP="00380C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Устав организации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(для юридических лиц)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0C78" w:rsidRDefault="00380C78" w:rsidP="00380C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Заверенная копия документа, подтверждающего полномочия лица, подписавшего Заявку;</w:t>
      </w:r>
    </w:p>
    <w:p w:rsidR="00380C78" w:rsidRDefault="00380C78" w:rsidP="00380C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Заверенная копия актуальной выписки из ЕГРЮЛ/ЕГРИП (не позднее 30 календарных дней до момента подачи настоящей Заявки);</w:t>
      </w:r>
    </w:p>
    <w:p w:rsidR="00380C78" w:rsidRDefault="00380C78" w:rsidP="00380C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копии лицензий и документов, подтверждающих право Участника осуществлять деятельность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(для услуг, указанных в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2.1.3.3; 2.1.6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80C78" w:rsidRDefault="00380C78" w:rsidP="00380C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Заверенные копии дипломов, трудовых книжек, документов о прохождении повышения квалификации и иных документов, подтверждающих квалификацию и опыт работы сотрудников организации Участника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(для услуг, указанных в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п. 2.3.8; 2.1.4.8; 2.1.5.9; 2.1.8.11; 2.1.8.11; 2.1.1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Положения)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0C78" w:rsidRDefault="00380C78" w:rsidP="00380C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исполненных работ/услуг (скриншоты публикаций в СМИ об Участнике; ссылки на публикации в информационно-телекоммуникационной сети «Интернет» об Участнике; презентационные материалы Участника, описывающие сферу деятельности организации и содержащие описание оказываемых работ/услуг)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C78" w:rsidRDefault="00380C78" w:rsidP="00380C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Рекомендательные письма от потребителей работ/услуг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C78" w:rsidRDefault="00380C78" w:rsidP="00380C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аккредитации в АО «Российский экспортный центр»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(для услуг, указанных в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2.1.3.3; 2.1.6; 2.1.3.4; 2.1.11.5; 2.1.14.2; 2.1.4.3; 2.1.11.2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Положения).</w:t>
      </w:r>
    </w:p>
    <w:p w:rsidR="00380C78" w:rsidRDefault="00380C78" w:rsidP="00380C7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от физических лиц, документы которых предоставляются в соответствии с п.5 Приложения к Заявке, по форме в соответствии с Приложением 2</w:t>
      </w:r>
    </w:p>
    <w:p w:rsidR="00380C78" w:rsidRDefault="00380C78" w:rsidP="00380C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C78" w:rsidRDefault="00380C78" w:rsidP="00380C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*Документы, указанные в п. 1-5 заверяются:  </w:t>
      </w:r>
    </w:p>
    <w:p w:rsidR="00380C78" w:rsidRDefault="00380C78" w:rsidP="00380C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юридическими лицами - подписью руководителя юридического лица или иного уполномоченного им лица и печатью юридического лица;</w:t>
      </w:r>
    </w:p>
    <w:p w:rsidR="00380C78" w:rsidRDefault="00380C78" w:rsidP="00380C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•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индивидуальными предпринимателями - подписью индивидуального предпринимателя или иного уполномоченного им лица и печатью индивидуального предпринимателя (при ее наличии).</w:t>
      </w:r>
    </w:p>
    <w:p w:rsidR="00380C78" w:rsidRDefault="00380C78" w:rsidP="00380C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В случае если документы заверяется подписью уполномоченного лица, должна быть представлена заверенная копия документа, подтверждающего полномочия данного лица.</w:t>
      </w:r>
    </w:p>
    <w:p w:rsidR="00380C78" w:rsidRDefault="00380C78" w:rsidP="00380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80C78" w:rsidRDefault="00380C78" w:rsidP="00380C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80C78" w:rsidRDefault="00380C78" w:rsidP="00380C78">
      <w:pPr>
        <w:pStyle w:val="ConsPlusNonformat"/>
        <w:spacing w:before="260"/>
        <w:ind w:left="3686" w:firstLine="1701"/>
        <w:contextualSpacing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</w:t>
      </w:r>
    </w:p>
    <w:p w:rsidR="00380C78" w:rsidRDefault="00380C78" w:rsidP="00380C78">
      <w:pPr>
        <w:pStyle w:val="ConsPlusNonformat"/>
        <w:ind w:left="3686" w:firstLine="170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</w:rPr>
        <w:t>(наименование или Ф.И.О. оператора)</w:t>
      </w:r>
    </w:p>
    <w:p w:rsidR="00380C78" w:rsidRDefault="00380C78" w:rsidP="00380C78">
      <w:pPr>
        <w:pStyle w:val="ConsPlusNonformat"/>
        <w:ind w:left="3686" w:firstLine="170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__________________________,</w:t>
      </w:r>
    </w:p>
    <w:p w:rsidR="00380C78" w:rsidRDefault="00380C78" w:rsidP="00380C78">
      <w:pPr>
        <w:pStyle w:val="ConsPlusNonformat"/>
        <w:ind w:left="3686" w:firstLine="170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________, факс: __________,</w:t>
      </w:r>
    </w:p>
    <w:p w:rsidR="00380C78" w:rsidRDefault="00380C78" w:rsidP="00380C78">
      <w:pPr>
        <w:pStyle w:val="ConsPlusNonformat"/>
        <w:ind w:left="3686" w:firstLine="170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эл. почты: __________________</w:t>
      </w:r>
    </w:p>
    <w:p w:rsidR="00380C78" w:rsidRDefault="00380C78" w:rsidP="00380C78">
      <w:pPr>
        <w:pStyle w:val="ConsPlusNonformat"/>
        <w:ind w:left="3686" w:firstLine="170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</w:t>
      </w:r>
    </w:p>
    <w:p w:rsidR="00380C78" w:rsidRDefault="00380C78" w:rsidP="00380C78">
      <w:pPr>
        <w:pStyle w:val="ConsPlusNonformat"/>
        <w:ind w:firstLine="170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>(Ф.И.О. субъекта персональных данных)</w:t>
      </w:r>
    </w:p>
    <w:p w:rsidR="00380C78" w:rsidRDefault="00380C78" w:rsidP="00380C78">
      <w:pPr>
        <w:pStyle w:val="ConsPlusNonformat"/>
        <w:ind w:left="3686" w:firstLine="170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__________________________,</w:t>
      </w:r>
    </w:p>
    <w:p w:rsidR="00380C78" w:rsidRDefault="00380C78" w:rsidP="00380C78">
      <w:pPr>
        <w:pStyle w:val="ConsPlusNonformat"/>
        <w:ind w:left="3686" w:firstLine="170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________, факс: __________,</w:t>
      </w:r>
    </w:p>
    <w:p w:rsidR="00380C78" w:rsidRDefault="00380C78" w:rsidP="00380C78">
      <w:pPr>
        <w:pStyle w:val="ConsPlusNonformat"/>
        <w:ind w:left="3686" w:firstLine="170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эл. почты: ___________________</w:t>
      </w:r>
    </w:p>
    <w:p w:rsidR="00380C78" w:rsidRDefault="00380C78" w:rsidP="00380C78">
      <w:pPr>
        <w:pStyle w:val="ConsPlusNonformat"/>
        <w:ind w:firstLine="1701"/>
        <w:jc w:val="both"/>
        <w:rPr>
          <w:sz w:val="22"/>
        </w:rPr>
      </w:pPr>
    </w:p>
    <w:p w:rsidR="00380C78" w:rsidRDefault="00380C78" w:rsidP="00380C78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</w:t>
      </w:r>
    </w:p>
    <w:p w:rsidR="00380C78" w:rsidRDefault="00380C78" w:rsidP="00380C78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380C78" w:rsidRDefault="00380C78" w:rsidP="00380C7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380C78" w:rsidRDefault="00380C78" w:rsidP="0038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 4  ст. 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ст.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 _____________________________________________________________________________,</w:t>
      </w:r>
    </w:p>
    <w:p w:rsidR="00380C78" w:rsidRDefault="00380C78" w:rsidP="0038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личность:_____________________________________________ _____________________________________________________________________________,</w:t>
      </w:r>
    </w:p>
    <w:p w:rsidR="00380C78" w:rsidRDefault="00380C78" w:rsidP="00380C7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(наименование документа, N, сведения о дате выдачи документа и выдавшем его органе)</w:t>
      </w:r>
    </w:p>
    <w:p w:rsidR="00380C78" w:rsidRDefault="00380C78" w:rsidP="0038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подтверждения работниками отдела «Центр координации поддержки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экспортно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ориентированных субъектов малого и среднего предпринимательства» достоверности предоставляемых сведений</w:t>
      </w:r>
      <w:r>
        <w:rPr>
          <w:rFonts w:ascii="Times New Roman" w:hAnsi="Times New Roman" w:cs="Times New Roman"/>
          <w:sz w:val="24"/>
          <w:szCs w:val="24"/>
        </w:rPr>
        <w:t xml:space="preserve">, даю согласие </w:t>
      </w:r>
      <w:r>
        <w:rPr>
          <w:rFonts w:ascii="Times New Roman" w:eastAsia="Calibri" w:hAnsi="Times New Roman" w:cs="Times New Roman"/>
          <w:sz w:val="24"/>
          <w:szCs w:val="24"/>
        </w:rPr>
        <w:t>фонду «Центр поддержки предпринимательства Калининградской области», находящемуся по адресу: г. Калининград, ул. Уральская, д. 18, оф. 442</w:t>
      </w:r>
      <w:r>
        <w:rPr>
          <w:rFonts w:ascii="Times New Roman" w:hAnsi="Times New Roman" w:cs="Times New Roman"/>
          <w:sz w:val="24"/>
          <w:szCs w:val="24"/>
        </w:rPr>
        <w:t xml:space="preserve">, на обработку моих персональных данных, а именно: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отчество, год, месяц, дата и место рождения, номер основного документа, удостоверяющего личность, сведения о дате выдачи указанного документа и выдавшем его органе, </w:t>
      </w:r>
      <w:r>
        <w:rPr>
          <w:rFonts w:ascii="Times New Roman" w:hAnsi="Times New Roman" w:cs="Times New Roman"/>
          <w:sz w:val="24"/>
          <w:szCs w:val="24"/>
        </w:rPr>
        <w:t>данных об образовании, дипломов, трудовых книжек, документов о прохождении повышения квалификации и иных документов, подтверждающих квалификацию и опыт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 есть  на  совершение  действий, предусмотренных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3 ст.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данных".</w:t>
      </w:r>
    </w:p>
    <w:p w:rsidR="00380C78" w:rsidRDefault="00380C78" w:rsidP="0038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 согласие  действует  со  дня  его подписания до дня отзыва в письменной форме </w:t>
      </w:r>
      <w:hyperlink r:id="rId9" w:anchor="P6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80C78" w:rsidRDefault="00380C78" w:rsidP="00380C7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380C78" w:rsidRDefault="00380C78" w:rsidP="0038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"__"___________ ____ г.</w:t>
      </w:r>
    </w:p>
    <w:p w:rsidR="00380C78" w:rsidRDefault="00380C78" w:rsidP="00380C7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</w:p>
    <w:p w:rsidR="00380C78" w:rsidRDefault="00380C78" w:rsidP="0038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 (представитель):</w:t>
      </w:r>
    </w:p>
    <w:p w:rsidR="00380C78" w:rsidRDefault="00380C78" w:rsidP="0038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____________/___________________________/</w:t>
      </w:r>
    </w:p>
    <w:p w:rsidR="00380C78" w:rsidRDefault="00380C78" w:rsidP="0038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          (Ф.И.О.)</w:t>
      </w:r>
    </w:p>
    <w:p w:rsidR="00380C78" w:rsidRDefault="00380C78" w:rsidP="00380C78">
      <w:pPr>
        <w:pStyle w:val="ConsPlusNormal"/>
        <w:ind w:firstLine="540"/>
        <w:jc w:val="both"/>
      </w:pPr>
      <w:r>
        <w:t>-------------------------------</w:t>
      </w:r>
      <w:bookmarkStart w:id="1" w:name="P60"/>
      <w:bookmarkEnd w:id="1"/>
    </w:p>
    <w:p w:rsidR="00380C78" w:rsidRDefault="00380C78" w:rsidP="00380C78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&lt;1&gt; Согласно </w:t>
      </w:r>
      <w:hyperlink r:id="rId10" w:history="1">
        <w:r>
          <w:rPr>
            <w:rStyle w:val="a3"/>
            <w:rFonts w:ascii="Times New Roman" w:hAnsi="Times New Roman" w:cs="Times New Roman"/>
            <w:sz w:val="18"/>
          </w:rPr>
          <w:t>п. 8 ч. 4 ст. 9</w:t>
        </w:r>
      </w:hyperlink>
      <w:r>
        <w:rPr>
          <w:rFonts w:ascii="Times New Roman" w:hAnsi="Times New Roman" w:cs="Times New Roman"/>
          <w:sz w:val="18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380C78" w:rsidTr="00380C78">
        <w:tc>
          <w:tcPr>
            <w:tcW w:w="4214" w:type="dxa"/>
          </w:tcPr>
          <w:p w:rsidR="00380C78" w:rsidRDefault="00380C78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31202013"/>
          </w:p>
          <w:p w:rsidR="00380C78" w:rsidRDefault="00380C78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17" w:type="dxa"/>
          </w:tcPr>
          <w:p w:rsidR="00380C78" w:rsidRDefault="00380C78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C78" w:rsidRDefault="00380C78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</w:tcPr>
          <w:p w:rsidR="00380C78" w:rsidRDefault="00380C78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C78" w:rsidRDefault="00380C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380C78" w:rsidTr="00380C78">
        <w:tc>
          <w:tcPr>
            <w:tcW w:w="4214" w:type="dxa"/>
            <w:hideMark/>
          </w:tcPr>
          <w:p w:rsidR="00380C78" w:rsidRDefault="00380C78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(Участник)</w:t>
            </w:r>
          </w:p>
        </w:tc>
        <w:tc>
          <w:tcPr>
            <w:tcW w:w="2517" w:type="dxa"/>
            <w:hideMark/>
          </w:tcPr>
          <w:p w:rsidR="00380C78" w:rsidRDefault="00380C78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7" w:type="dxa"/>
            <w:hideMark/>
          </w:tcPr>
          <w:p w:rsidR="00380C78" w:rsidRDefault="00380C78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380C78" w:rsidTr="00380C78">
        <w:tc>
          <w:tcPr>
            <w:tcW w:w="4214" w:type="dxa"/>
          </w:tcPr>
          <w:p w:rsidR="00380C78" w:rsidRDefault="00380C78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80C78" w:rsidRDefault="00380C78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380C78" w:rsidRDefault="00380C78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C78" w:rsidTr="00380C78">
        <w:tc>
          <w:tcPr>
            <w:tcW w:w="4214" w:type="dxa"/>
            <w:hideMark/>
          </w:tcPr>
          <w:p w:rsidR="00380C78" w:rsidRDefault="00380C78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380C78" w:rsidRDefault="00380C78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hideMark/>
          </w:tcPr>
          <w:p w:rsidR="00380C78" w:rsidRDefault="00380C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___________20___ г.</w:t>
            </w:r>
          </w:p>
        </w:tc>
      </w:tr>
      <w:bookmarkEnd w:id="2"/>
    </w:tbl>
    <w:p w:rsidR="00380C78" w:rsidRDefault="00380C78" w:rsidP="00380C78">
      <w:pPr>
        <w:rPr>
          <w:rFonts w:ascii="Times New Roman" w:hAnsi="Times New Roman" w:cs="Times New Roman"/>
        </w:rPr>
      </w:pPr>
    </w:p>
    <w:p w:rsidR="00767F1B" w:rsidRDefault="00767F1B"/>
    <w:sectPr w:rsidR="0076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BF9"/>
    <w:multiLevelType w:val="hybridMultilevel"/>
    <w:tmpl w:val="04DE2A50"/>
    <w:lvl w:ilvl="0" w:tplc="856E46D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656"/>
    <w:multiLevelType w:val="hybridMultilevel"/>
    <w:tmpl w:val="C656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6C3B"/>
    <w:multiLevelType w:val="hybridMultilevel"/>
    <w:tmpl w:val="E4AA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157A6"/>
    <w:multiLevelType w:val="hybridMultilevel"/>
    <w:tmpl w:val="7122B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78"/>
    <w:rsid w:val="00380C78"/>
    <w:rsid w:val="00767F1B"/>
    <w:rsid w:val="00E9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78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0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0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78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0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0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P:\06.%20Export\&#1062;&#1045;&#1053;&#1058;&#1056;%20&#1069;&#1050;&#1057;&#1055;&#1054;&#1056;&#1058;&#1040;\&#1062;&#1055;&#1069;%202021\&#1054;&#1090;&#1073;&#1086;&#1088;%20&#1087;&#1086;&#1076;&#1088;&#1103;&#1076;&#1095;&#1080;&#1082;&#1086;&#1074;%202021\&#1053;&#1055;&#1040;\&#1086;&#1090;&#1073;&#1086;&#1088;%20&#1087;&#1086;&#1076;&#1088;&#1103;&#1076;&#1095;&#1080;&#1082;&#1086;&#1074;\&#1055;&#1086;&#1083;&#1086;&#1078;&#1077;&#1085;&#1080;&#1077;%20&#1087;&#1086;%20&#1086;&#1090;&#1073;&#1086;&#1088;&#1091;%20&#1087;&#1086;&#1076;&#1088;&#1103;&#1076;&#1095;&#1080;&#1082;&#1086;&#1074;%20&#1076;&#1083;&#1103;%20&#1062;&#1055;&#1069;%202020_V2.3%20&#1057;&#1054;&#1043;&#1051;&#1040;&#1057;&#1054;&#1042;&#1040;&#1053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Карпичев</dc:creator>
  <cp:lastModifiedBy>Марина Олеш</cp:lastModifiedBy>
  <cp:revision>2</cp:revision>
  <dcterms:created xsi:type="dcterms:W3CDTF">2021-07-26T07:31:00Z</dcterms:created>
  <dcterms:modified xsi:type="dcterms:W3CDTF">2021-07-26T07:31:00Z</dcterms:modified>
</cp:coreProperties>
</file>